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079" w:rsidRDefault="006C0079" w:rsidP="006C0079">
      <w:pPr>
        <w:spacing w:after="0" w:line="315" w:lineRule="atLeast"/>
        <w:jc w:val="center"/>
        <w:textAlignment w:val="baseline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C007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Согласие на обработку персональных данных</w:t>
      </w:r>
    </w:p>
    <w:p w:rsidR="000D37D8" w:rsidRPr="006C0079" w:rsidRDefault="000D37D8" w:rsidP="006C0079">
      <w:pPr>
        <w:spacing w:after="0" w:line="315" w:lineRule="atLeast"/>
        <w:jc w:val="center"/>
        <w:textAlignment w:val="baseline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C0079" w:rsidRPr="006C0079" w:rsidRDefault="006C0079" w:rsidP="000D37D8">
      <w:pPr>
        <w:spacing w:after="0" w:line="36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proofErr w:type="gramStart"/>
      <w:r w:rsidRPr="006C007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Я, </w:t>
      </w:r>
      <w:r w:rsidR="000D37D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Иванов Иван Иванович, з</w:t>
      </w:r>
      <w:r w:rsidRPr="006C0079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арегистрированный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 адресу</w:t>
      </w:r>
      <w:r w:rsidR="000D37D8">
        <w:rPr>
          <w:rFonts w:ascii="Times New Roman" w:eastAsiaTheme="minorEastAsia" w:hAnsi="Times New Roman" w:cs="Times New Roman"/>
          <w:sz w:val="28"/>
          <w:szCs w:val="28"/>
          <w:lang w:eastAsia="ru-RU"/>
        </w:rPr>
        <w:t>: 111111, Ленинградская область, Кировский район, г. Отрадное, ул. Ленина, д. 10, кв. 12</w:t>
      </w:r>
      <w:r w:rsidRPr="006C0079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="000D37D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6C0079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паспорт серия</w:t>
      </w:r>
      <w:r w:rsidR="000D37D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0000 </w:t>
      </w:r>
      <w:r w:rsidRPr="006C0079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№</w:t>
      </w:r>
      <w:r w:rsidR="000D37D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1234567</w:t>
      </w:r>
      <w:r w:rsidRPr="006C0079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, выдан </w:t>
      </w:r>
      <w:r w:rsidR="000D37D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ОВД г. Отрадное Ленинградской области, 10.10.2010</w:t>
      </w:r>
      <w:r w:rsidRPr="006C0079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,</w:t>
      </w:r>
      <w:r w:rsidR="000D37D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r w:rsidRPr="006C0079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свободно, своей волей и в своем интересе даю согласие должностным лицам Министерства просвещения Российской Федерации, расположенного по адресу:</w:t>
      </w:r>
      <w:r w:rsidR="000D37D8" w:rsidRPr="000D37D8">
        <w:t xml:space="preserve"> </w:t>
      </w:r>
      <w:r w:rsidR="000D37D8" w:rsidRPr="000D37D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127006, г. Москва, ул. Каретный Ряд, 2</w:t>
      </w:r>
      <w:r w:rsidRPr="006C0079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, на обработку (любое действие</w:t>
      </w:r>
      <w:proofErr w:type="gramEnd"/>
      <w:r w:rsidRPr="006C0079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(</w:t>
      </w:r>
      <w:proofErr w:type="gramStart"/>
      <w:r w:rsidRPr="006C0079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</w:t>
      </w:r>
      <w:bookmarkStart w:id="0" w:name="_GoBack"/>
      <w:bookmarkEnd w:id="0"/>
      <w:r w:rsidRPr="006C0079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ование, передачу (распространение, предоставление, доступ), обезличивание, блокирование, удаление, уничтожение) моих персональных данных, содержащихся в представлении к награждению ведомственным знаком отличия Министерства пр</w:t>
      </w:r>
      <w:r w:rsidR="000D37D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освещения Российской Федерации «</w:t>
      </w:r>
      <w:r w:rsidRPr="006C0079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Отличник просвещения</w:t>
      </w:r>
      <w:r w:rsidR="000D37D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»</w:t>
      </w:r>
      <w:r w:rsidRPr="006C0079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, а также полученных в ходе проведения</w:t>
      </w:r>
      <w:proofErr w:type="gramEnd"/>
      <w:r w:rsidRPr="006C0079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в отношении меня проверочных мероприятий. </w:t>
      </w:r>
    </w:p>
    <w:p w:rsidR="000D37D8" w:rsidRDefault="000D37D8" w:rsidP="006C0079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4004"/>
        <w:gridCol w:w="3191"/>
      </w:tblGrid>
      <w:tr w:rsidR="000D37D8" w:rsidTr="000D37D8">
        <w:tc>
          <w:tcPr>
            <w:tcW w:w="2376" w:type="dxa"/>
            <w:vAlign w:val="center"/>
          </w:tcPr>
          <w:p w:rsidR="000D37D8" w:rsidRPr="000D37D8" w:rsidRDefault="000D37D8" w:rsidP="000D37D8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u w:val="single"/>
                <w:lang w:eastAsia="ru-RU"/>
              </w:rPr>
            </w:pPr>
            <w:r w:rsidRPr="000D37D8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u w:val="single"/>
                <w:lang w:eastAsia="ru-RU"/>
              </w:rPr>
              <w:t>учитель</w:t>
            </w:r>
          </w:p>
          <w:p w:rsidR="000D37D8" w:rsidRDefault="000D37D8" w:rsidP="000D37D8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6C0079"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 xml:space="preserve">(должность)                                 </w:t>
            </w:r>
          </w:p>
        </w:tc>
        <w:tc>
          <w:tcPr>
            <w:tcW w:w="4004" w:type="dxa"/>
            <w:vAlign w:val="center"/>
          </w:tcPr>
          <w:p w:rsidR="000D37D8" w:rsidRDefault="000D37D8" w:rsidP="000D37D8">
            <w:pPr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  <w:p w:rsidR="000D37D8" w:rsidRPr="006C0079" w:rsidRDefault="000D37D8" w:rsidP="000D37D8">
            <w:pPr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_______________</w:t>
            </w:r>
            <w:r w:rsidRPr="006C0079"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 xml:space="preserve"> (подпись)</w:t>
            </w:r>
          </w:p>
          <w:p w:rsidR="000D37D8" w:rsidRDefault="000D37D8" w:rsidP="000D37D8">
            <w:pPr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  <w:vAlign w:val="center"/>
          </w:tcPr>
          <w:p w:rsidR="000D37D8" w:rsidRPr="000D37D8" w:rsidRDefault="000D37D8" w:rsidP="000D37D8">
            <w:pPr>
              <w:contextualSpacing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u w:val="single"/>
                <w:lang w:eastAsia="ru-RU"/>
              </w:rPr>
            </w:pPr>
            <w:r w:rsidRPr="000D37D8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u w:val="single"/>
                <w:lang w:eastAsia="ru-RU"/>
              </w:rPr>
              <w:t xml:space="preserve">И.И. Иванов </w:t>
            </w:r>
          </w:p>
          <w:p w:rsidR="000D37D8" w:rsidRDefault="000D37D8" w:rsidP="000D37D8">
            <w:pPr>
              <w:contextualSpacing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6C0079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(</w:t>
            </w:r>
            <w:r w:rsidRPr="006C0079"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 xml:space="preserve">инициалы и фамилия)  </w:t>
            </w:r>
          </w:p>
        </w:tc>
      </w:tr>
      <w:tr w:rsidR="000D37D8" w:rsidTr="000D37D8">
        <w:tc>
          <w:tcPr>
            <w:tcW w:w="2376" w:type="dxa"/>
          </w:tcPr>
          <w:p w:rsidR="000D37D8" w:rsidRPr="000D37D8" w:rsidRDefault="000D37D8" w:rsidP="000D37D8">
            <w:pPr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4004" w:type="dxa"/>
          </w:tcPr>
          <w:p w:rsidR="000D37D8" w:rsidRDefault="000D37D8" w:rsidP="000D37D8">
            <w:pPr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0D37D8" w:rsidRPr="000D37D8" w:rsidRDefault="000D37D8" w:rsidP="006C0079">
            <w:pPr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u w:val="single"/>
                <w:lang w:eastAsia="ru-RU"/>
              </w:rPr>
            </w:pPr>
          </w:p>
        </w:tc>
      </w:tr>
      <w:tr w:rsidR="000D37D8" w:rsidTr="000D37D8">
        <w:tc>
          <w:tcPr>
            <w:tcW w:w="9571" w:type="dxa"/>
            <w:gridSpan w:val="3"/>
          </w:tcPr>
          <w:p w:rsidR="000D37D8" w:rsidRPr="000D37D8" w:rsidRDefault="000D37D8" w:rsidP="000D37D8">
            <w:pPr>
              <w:tabs>
                <w:tab w:val="left" w:pos="8835"/>
              </w:tabs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u w:val="single"/>
                <w:lang w:eastAsia="ru-RU"/>
              </w:rPr>
            </w:pPr>
            <w:r w:rsidRPr="000D37D8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«</w:t>
            </w:r>
            <w:r w:rsidRPr="000D37D8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10</w:t>
            </w:r>
            <w:r w:rsidRPr="000D37D8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» </w:t>
            </w:r>
            <w:r w:rsidRPr="000D37D8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февраля 2020 года</w:t>
            </w:r>
          </w:p>
        </w:tc>
      </w:tr>
    </w:tbl>
    <w:p w:rsidR="000D37D8" w:rsidRDefault="000D37D8" w:rsidP="006C0079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6C0079" w:rsidRPr="006C0079" w:rsidRDefault="006C0079" w:rsidP="006C0079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lang w:eastAsia="ru-RU"/>
        </w:rPr>
      </w:pPr>
    </w:p>
    <w:p w:rsidR="006C0079" w:rsidRPr="006C0079" w:rsidRDefault="006C0079" w:rsidP="006C0079">
      <w:pPr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6C0079" w:rsidRPr="006C0079" w:rsidRDefault="006C0079" w:rsidP="006C0079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44D87" w:rsidRDefault="000D37D8"/>
    <w:sectPr w:rsidR="00C44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12C"/>
    <w:rsid w:val="000D37D8"/>
    <w:rsid w:val="003D512C"/>
    <w:rsid w:val="004E6BE5"/>
    <w:rsid w:val="006C0079"/>
    <w:rsid w:val="00CE1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37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37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190</Words>
  <Characters>1084</Characters>
  <Application>Microsoft Office Word</Application>
  <DocSecurity>0</DocSecurity>
  <Lines>9</Lines>
  <Paragraphs>2</Paragraphs>
  <ScaleCrop>false</ScaleCrop>
  <Company/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Александровна Евдокимова</dc:creator>
  <cp:keywords/>
  <dc:description/>
  <cp:lastModifiedBy>Марина Геннадьевна Дружинина</cp:lastModifiedBy>
  <cp:revision>3</cp:revision>
  <dcterms:created xsi:type="dcterms:W3CDTF">2020-01-16T13:15:00Z</dcterms:created>
  <dcterms:modified xsi:type="dcterms:W3CDTF">2020-01-31T09:04:00Z</dcterms:modified>
</cp:coreProperties>
</file>